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71" w:rsidRDefault="00CF6971" w:rsidP="00CF6971">
      <w:pPr>
        <w:snapToGrid w:val="0"/>
        <w:jc w:val="center"/>
      </w:pPr>
      <w:r>
        <w:rPr>
          <w:rFonts w:ascii="MS Gothic"/>
          <w:b/>
          <w:kern w:val="0"/>
          <w:sz w:val="32"/>
          <w:szCs w:val="32"/>
        </w:rPr>
        <w:t>中国交响乐团</w:t>
      </w:r>
      <w:r>
        <w:rPr>
          <w:rFonts w:ascii="宋体" w:hAnsi="宋体"/>
          <w:b/>
          <w:kern w:val="0"/>
          <w:sz w:val="32"/>
          <w:szCs w:val="32"/>
        </w:rPr>
        <w:t>2019年</w:t>
      </w:r>
      <w:r>
        <w:rPr>
          <w:rFonts w:ascii="MS Gothic"/>
          <w:b/>
          <w:kern w:val="0"/>
          <w:sz w:val="32"/>
          <w:szCs w:val="32"/>
        </w:rPr>
        <w:t>招聘</w:t>
      </w:r>
      <w:r>
        <w:rPr>
          <w:rFonts w:ascii="MS Gothic" w:hint="eastAsia"/>
          <w:b/>
          <w:kern w:val="0"/>
          <w:sz w:val="32"/>
          <w:szCs w:val="32"/>
        </w:rPr>
        <w:t>考试</w:t>
      </w:r>
      <w:r>
        <w:rPr>
          <w:rFonts w:ascii="MS Gothic"/>
          <w:b/>
          <w:kern w:val="0"/>
          <w:sz w:val="32"/>
          <w:szCs w:val="32"/>
        </w:rPr>
        <w:t>报名表</w:t>
      </w:r>
      <w:r>
        <w:rPr>
          <w:rFonts w:ascii="MS Gothic" w:hint="eastAsia"/>
          <w:b/>
          <w:kern w:val="0"/>
          <w:sz w:val="32"/>
          <w:szCs w:val="32"/>
        </w:rPr>
        <w:t>（交响乐队）</w:t>
      </w:r>
    </w:p>
    <w:p w:rsidR="00CF6971" w:rsidRDefault="00CF6971" w:rsidP="00CF6971">
      <w:pPr>
        <w:jc w:val="center"/>
      </w:pPr>
      <w:r>
        <w:rPr>
          <w:rFonts w:ascii="MS Gothic"/>
          <w:kern w:val="0"/>
          <w:sz w:val="30"/>
        </w:rPr>
        <w:t xml:space="preserve">                              </w:t>
      </w:r>
      <w:r>
        <w:rPr>
          <w:rFonts w:ascii="MS Gothic"/>
          <w:kern w:val="0"/>
          <w:sz w:val="30"/>
        </w:rPr>
        <w:t>编号：</w:t>
      </w:r>
    </w:p>
    <w:tbl>
      <w:tblPr>
        <w:tblW w:w="0" w:type="auto"/>
        <w:tblInd w:w="-14" w:type="dxa"/>
        <w:tblLayout w:type="fixed"/>
        <w:tblLook w:val="0000"/>
      </w:tblPr>
      <w:tblGrid>
        <w:gridCol w:w="1545"/>
        <w:gridCol w:w="1260"/>
        <w:gridCol w:w="615"/>
        <w:gridCol w:w="1575"/>
        <w:gridCol w:w="855"/>
        <w:gridCol w:w="855"/>
        <w:gridCol w:w="915"/>
        <w:gridCol w:w="917"/>
      </w:tblGrid>
      <w:tr w:rsidR="00CF6971" w:rsidTr="00616B4C">
        <w:trPr>
          <w:trHeight w:val="61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一寸彩色</w:t>
            </w:r>
          </w:p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免冠照片</w:t>
            </w:r>
          </w:p>
        </w:tc>
      </w:tr>
      <w:tr w:rsidR="00CF6971" w:rsidTr="00616B4C">
        <w:trPr>
          <w:trHeight w:val="67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</w:tr>
      <w:tr w:rsidR="00CF6971" w:rsidTr="00616B4C">
        <w:trPr>
          <w:trHeight w:val="67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学   历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学   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</w:tr>
      <w:tr w:rsidR="00CF6971" w:rsidTr="00616B4C">
        <w:trPr>
          <w:trHeight w:val="64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生源地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户口所在地</w:t>
            </w:r>
          </w:p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（集体户请注明）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</w:tr>
      <w:tr w:rsidR="00CF6971" w:rsidTr="00616B4C">
        <w:trPr>
          <w:trHeight w:val="61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毕业院系</w:t>
            </w:r>
          </w:p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及专业</w:t>
            </w:r>
          </w:p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（填全称）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</w:tr>
      <w:tr w:rsidR="00CF6971" w:rsidTr="00616B4C">
        <w:trPr>
          <w:trHeight w:val="55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报考专业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</w:tr>
      <w:tr w:rsidR="00CF6971" w:rsidTr="00616B4C">
        <w:trPr>
          <w:trHeight w:val="56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 w:hint="eastAsia"/>
                <w:sz w:val="24"/>
              </w:rPr>
              <w:t>专业</w:t>
            </w: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行政职务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</w:tr>
      <w:tr w:rsidR="00CF6971" w:rsidTr="00616B4C">
        <w:trPr>
          <w:trHeight w:val="69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 xml:space="preserve">参 加 工 </w:t>
            </w:r>
          </w:p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作 时 间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</w:tr>
      <w:tr w:rsidR="00CF6971" w:rsidTr="00616B4C">
        <w:trPr>
          <w:trHeight w:val="69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居住及</w:t>
            </w:r>
          </w:p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联系地址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</w:tr>
      <w:tr w:rsidR="00CF6971" w:rsidTr="00616B4C">
        <w:trPr>
          <w:trHeight w:val="61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</w:tr>
      <w:tr w:rsidR="00CF6971" w:rsidTr="00616B4C">
        <w:trPr>
          <w:cantSplit/>
          <w:trHeight w:val="298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ind w:left="113" w:right="113"/>
              <w:jc w:val="center"/>
            </w:pPr>
            <w:r>
              <w:rPr>
                <w:rFonts w:ascii="宋体" w:hAnsi="宋体"/>
                <w:szCs w:val="21"/>
              </w:rPr>
              <w:t>本 人 简 历 及 获 奖 情 况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71" w:rsidRDefault="00CF6971" w:rsidP="00616B4C">
            <w:r>
              <w:rPr>
                <w:rFonts w:ascii="宋体" w:hAnsi="宋体"/>
                <w:sz w:val="24"/>
              </w:rPr>
              <w:t>（自中学填起）</w:t>
            </w:r>
          </w:p>
        </w:tc>
      </w:tr>
      <w:tr w:rsidR="00CF6971" w:rsidTr="00616B4C">
        <w:trPr>
          <w:trHeight w:val="67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r>
              <w:rPr>
                <w:rFonts w:ascii="宋体" w:hAnsi="宋体"/>
              </w:rPr>
              <w:t>自带乐器品牌、型号及产地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71" w:rsidRDefault="00CF6971" w:rsidP="00616B4C">
            <w:pPr>
              <w:jc w:val="center"/>
            </w:pPr>
          </w:p>
        </w:tc>
      </w:tr>
      <w:tr w:rsidR="00CF6971" w:rsidTr="00616B4C">
        <w:trPr>
          <w:trHeight w:val="57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自选曲目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</w:tr>
      <w:tr w:rsidR="00CF6971" w:rsidTr="00616B4C">
        <w:trPr>
          <w:trHeight w:val="57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初试意见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</w:tr>
      <w:tr w:rsidR="00CF6971" w:rsidTr="00616B4C">
        <w:trPr>
          <w:trHeight w:val="5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  <w:r>
              <w:rPr>
                <w:rFonts w:ascii="宋体" w:hAnsi="宋体"/>
                <w:sz w:val="24"/>
              </w:rPr>
              <w:t>备    注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1" w:rsidRDefault="00CF6971" w:rsidP="00616B4C">
            <w:pPr>
              <w:jc w:val="center"/>
            </w:pPr>
          </w:p>
        </w:tc>
      </w:tr>
    </w:tbl>
    <w:p w:rsidR="00751F13" w:rsidRDefault="00751F13"/>
    <w:sectPr w:rsidR="00751F13" w:rsidSect="00A42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3B1" w:rsidRDefault="000333B1" w:rsidP="00CF6971">
      <w:r>
        <w:separator/>
      </w:r>
    </w:p>
  </w:endnote>
  <w:endnote w:type="continuationSeparator" w:id="1">
    <w:p w:rsidR="000333B1" w:rsidRDefault="000333B1" w:rsidP="00CF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3B1" w:rsidRDefault="000333B1" w:rsidP="00CF6971">
      <w:r>
        <w:separator/>
      </w:r>
    </w:p>
  </w:footnote>
  <w:footnote w:type="continuationSeparator" w:id="1">
    <w:p w:rsidR="000333B1" w:rsidRDefault="000333B1" w:rsidP="00CF6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971"/>
    <w:rsid w:val="000333B1"/>
    <w:rsid w:val="00751F13"/>
    <w:rsid w:val="00A42DEB"/>
    <w:rsid w:val="00C13617"/>
    <w:rsid w:val="00C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69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69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69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2019-05-05T06:17:00Z</dcterms:created>
  <dcterms:modified xsi:type="dcterms:W3CDTF">2019-06-18T10:16:00Z</dcterms:modified>
</cp:coreProperties>
</file>